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512C12EF" w:rsidR="006824CD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</w:p>
    <w:p w14:paraId="22DF39D6" w14:textId="77777777" w:rsidR="006359CE" w:rsidRPr="00486C41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6EE98926" w:rsidR="006918D1" w:rsidRPr="00486C41" w:rsidRDefault="00F07A15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bookmarkStart w:id="0" w:name="_GoBack"/>
            <w:bookmarkEnd w:id="0"/>
            <w:r w:rsidR="009465A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</w:tbl>
    <w:p w14:paraId="0AB58F31" w14:textId="2F9BFE83" w:rsidR="006359CE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E7FC135" w14:textId="77777777" w:rsidR="006359CE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402"/>
        <w:gridCol w:w="2126"/>
        <w:gridCol w:w="2546"/>
      </w:tblGrid>
      <w:tr w:rsidR="006359CE" w:rsidRPr="009442C8" w14:paraId="7B9B5DF2" w14:textId="77777777" w:rsidTr="00486BFD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8AFEE44" w14:textId="77777777" w:rsidR="006359CE" w:rsidRPr="009442C8" w:rsidRDefault="006359CE" w:rsidP="00C24E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SKLOP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0547D78" w14:textId="77777777" w:rsidR="006359CE" w:rsidRPr="009442C8" w:rsidRDefault="006359CE" w:rsidP="00C24E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GLS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5E4B78" w14:textId="242FF70B" w:rsidR="006359CE" w:rsidRPr="009442C8" w:rsidRDefault="006359CE" w:rsidP="00C24E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Ponujena cena</w:t>
            </w: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 xml:space="preserve"> </w:t>
            </w:r>
            <w:r w:rsidRPr="009442C8">
              <w:rPr>
                <w:rFonts w:ascii="Arial" w:hAnsi="Arial" w:cs="Arial"/>
                <w:b/>
                <w:bCs/>
              </w:rPr>
              <w:t>EUR/m</w:t>
            </w:r>
            <w:r w:rsidRPr="009442C8">
              <w:rPr>
                <w:rFonts w:ascii="Arial" w:hAnsi="Arial" w:cs="Arial"/>
                <w:b/>
                <w:bCs/>
                <w:vertAlign w:val="superscript"/>
              </w:rPr>
              <w:t>3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60822391" w14:textId="5F2539A2" w:rsidR="006359CE" w:rsidRPr="009442C8" w:rsidRDefault="006359CE" w:rsidP="00C24E3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vertAlign w:val="superscript"/>
                <w:lang w:eastAsia="sl-SI"/>
              </w:rPr>
            </w:pPr>
            <w:r w:rsidRPr="009442C8">
              <w:rPr>
                <w:rFonts w:ascii="Arial" w:eastAsia="Times New Roman" w:hAnsi="Arial" w:cs="Arial"/>
                <w:b/>
                <w:bCs/>
                <w:lang w:eastAsia="sl-SI"/>
              </w:rPr>
              <w:t>PONUDBENA KOLIČINA</w:t>
            </w:r>
          </w:p>
        </w:tc>
      </w:tr>
      <w:tr w:rsidR="006359CE" w:rsidRPr="009442C8" w14:paraId="4197D8EF" w14:textId="77777777" w:rsidTr="00486BFD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26FF8D0" w14:textId="77777777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Sklop 1</w:t>
            </w:r>
          </w:p>
        </w:tc>
        <w:tc>
          <w:tcPr>
            <w:tcW w:w="3402" w:type="dxa"/>
            <w:shd w:val="clear" w:color="auto" w:fill="auto"/>
          </w:tcPr>
          <w:p w14:paraId="6CA90C9D" w14:textId="6CE3BDE9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435D3">
              <w:t>SEČNI OSTANKI ZA ZELENE SEKANCE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55E70F" w14:textId="77777777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768E0662" w14:textId="197B8E8A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50 </w:t>
            </w:r>
            <w:r w:rsidRPr="009442C8">
              <w:rPr>
                <w:rFonts w:ascii="Arial" w:eastAsia="Times New Roman" w:hAnsi="Arial" w:cs="Arial"/>
                <w:lang w:eastAsia="sl-SI"/>
              </w:rPr>
              <w:t>m</w:t>
            </w:r>
            <w:r w:rsidRPr="009442C8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</w:tr>
      <w:tr w:rsidR="006359CE" w:rsidRPr="009442C8" w14:paraId="44ACC7C0" w14:textId="77777777" w:rsidTr="00486BFD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14BD76F" w14:textId="77777777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9442C8">
              <w:rPr>
                <w:rFonts w:ascii="Arial" w:eastAsia="Times New Roman" w:hAnsi="Arial" w:cs="Arial"/>
                <w:lang w:eastAsia="sl-SI"/>
              </w:rPr>
              <w:t>Sklop 2</w:t>
            </w:r>
          </w:p>
        </w:tc>
        <w:tc>
          <w:tcPr>
            <w:tcW w:w="3402" w:type="dxa"/>
            <w:shd w:val="clear" w:color="auto" w:fill="auto"/>
          </w:tcPr>
          <w:p w14:paraId="7594888D" w14:textId="3B5C4C95" w:rsidR="006359CE" w:rsidRPr="009442C8" w:rsidRDefault="006359CE" w:rsidP="006359CE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8435D3">
              <w:t>SEČNI OSTANKI ZA ZELENE SEKANCE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477126" w14:textId="77777777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442C8">
              <w:rPr>
                <w:rFonts w:ascii="Arial" w:hAnsi="Arial" w:cs="Arial"/>
              </w:rPr>
              <w:t>EUR/m</w:t>
            </w:r>
            <w:r w:rsidRPr="009442C8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75CC963E" w14:textId="1E25A4AD" w:rsidR="006359CE" w:rsidRPr="009442C8" w:rsidRDefault="006359CE" w:rsidP="006359CE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50 </w:t>
            </w:r>
            <w:r w:rsidRPr="009442C8">
              <w:rPr>
                <w:rFonts w:ascii="Arial" w:eastAsia="Times New Roman" w:hAnsi="Arial" w:cs="Arial"/>
                <w:lang w:eastAsia="sl-SI"/>
              </w:rPr>
              <w:t>m</w:t>
            </w:r>
            <w:r w:rsidRPr="009442C8">
              <w:rPr>
                <w:rFonts w:ascii="Arial" w:eastAsia="Times New Roman" w:hAnsi="Arial" w:cs="Arial"/>
                <w:vertAlign w:val="superscript"/>
                <w:lang w:eastAsia="sl-SI"/>
              </w:rPr>
              <w:t>3</w:t>
            </w:r>
          </w:p>
        </w:tc>
      </w:tr>
    </w:tbl>
    <w:p w14:paraId="67A5A4CB" w14:textId="7242FF2C" w:rsidR="006359CE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F4439EB" w14:textId="77777777" w:rsidR="006359CE" w:rsidRPr="00486C41" w:rsidRDefault="006359C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E70C09E" w14:textId="78422D29" w:rsidR="000D670E" w:rsidRPr="004920EF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  <w:vertAlign w:val="superscript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359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r w:rsidR="004920EF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="006359C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412"/>
        <w:gridCol w:w="427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F55580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07A1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07A1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07A1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07A1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07A1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07A1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F55580">
        <w:trPr>
          <w:cantSplit/>
          <w:trHeight w:val="374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1708521" w:rsidR="00856CD1" w:rsidRPr="009306B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F55580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</w:t>
            </w:r>
            <w:r w:rsidR="00486BF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6</w:t>
            </w:r>
            <w:r w:rsidR="00120949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6359C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F55580">
        <w:trPr>
          <w:cantSplit/>
          <w:trHeight w:val="393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FED899E" w:rsidR="00856CD1" w:rsidRPr="00486C41" w:rsidRDefault="006359CE" w:rsidP="00F555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486B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F5558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F55580">
        <w:trPr>
          <w:cantSplit/>
          <w:trHeight w:val="951"/>
        </w:trPr>
        <w:tc>
          <w:tcPr>
            <w:tcW w:w="13527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1585831B" w:rsidR="00DE06B7" w:rsidRPr="00486C41" w:rsidRDefault="00DE06B7" w:rsidP="00F55580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BEEAD" w14:textId="6A67954A" w:rsidR="006918D1" w:rsidRDefault="00CF0F04">
    <w:pPr>
      <w:pStyle w:val="Glava"/>
    </w:pPr>
    <w:r>
      <w:t>JZP-</w:t>
    </w:r>
    <w:r w:rsidR="002A2D5C">
      <w:t>2</w:t>
    </w:r>
    <w:r w:rsidR="00486BFD">
      <w:t>6</w:t>
    </w:r>
    <w:r w:rsidR="007D1FA9">
      <w:t>-2021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A2D5C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BFD"/>
    <w:rsid w:val="00486C41"/>
    <w:rsid w:val="004920EF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359CE"/>
    <w:rsid w:val="00656C11"/>
    <w:rsid w:val="0067262B"/>
    <w:rsid w:val="006824CD"/>
    <w:rsid w:val="006847AA"/>
    <w:rsid w:val="00687DAE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06B4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07A15"/>
    <w:rsid w:val="00F26AAC"/>
    <w:rsid w:val="00F360B5"/>
    <w:rsid w:val="00F53D03"/>
    <w:rsid w:val="00F54357"/>
    <w:rsid w:val="00F55580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A1C40-371C-446D-8D35-6BB4B679FB80}">
  <ds:schemaRefs>
    <ds:schemaRef ds:uri="http://purl.org/dc/elements/1.1/"/>
    <ds:schemaRef ds:uri="http://schemas.microsoft.com/office/2006/documentManagement/types"/>
    <ds:schemaRef ds:uri="http://purl.org/dc/dcmitype/"/>
    <ds:schemaRef ds:uri="ef21b261-4679-4954-9fc3-995c47d3c31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cda9478-d5a1-423c-8d6a-d68822d2fd7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0FF8E1-E360-4F5D-B4A4-780E6CAB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Špela Hribar</cp:lastModifiedBy>
  <cp:revision>69</cp:revision>
  <cp:lastPrinted>2021-07-05T10:16:00Z</cp:lastPrinted>
  <dcterms:created xsi:type="dcterms:W3CDTF">2019-04-03T09:43:00Z</dcterms:created>
  <dcterms:modified xsi:type="dcterms:W3CDTF">2021-07-23T08:03:00Z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